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F0B" w:rsidRPr="00253207" w:rsidRDefault="00373551" w:rsidP="00253207">
      <w:pPr>
        <w:jc w:val="center"/>
        <w:rPr>
          <w:b/>
        </w:rPr>
      </w:pPr>
      <w:r w:rsidRPr="00253207">
        <w:rPr>
          <w:b/>
        </w:rPr>
        <w:t>Eidesstattliche Erklärung</w:t>
      </w:r>
    </w:p>
    <w:p w:rsidR="00373551" w:rsidRDefault="00373551"/>
    <w:p w:rsidR="00373551" w:rsidRDefault="00373551" w:rsidP="00373551">
      <w:pPr>
        <w:spacing w:line="360" w:lineRule="auto"/>
      </w:pPr>
      <w:r>
        <w:t xml:space="preserve">Hiermit erkläre ich, [Name, Vorname], dass ich die vorliegende [Art der Arbeit] selbstständig verfasst habe. Es wurden nur die im Literaturverzeichnis angegebenen Quellen verwendet. Alle Textstellen, die wörtlich oder sinngemäß </w:t>
      </w:r>
      <w:r w:rsidR="00253207">
        <w:t xml:space="preserve">aus einem anderen Werk stammen, habe ich, unter Beachtung der vorgegebenen Zitierregeln, als Quelle kenntlich gemacht. </w:t>
      </w:r>
      <w:r>
        <w:t xml:space="preserve">  </w:t>
      </w:r>
    </w:p>
    <w:p w:rsidR="00253207" w:rsidRDefault="00253207" w:rsidP="00373551">
      <w:pPr>
        <w:spacing w:line="360" w:lineRule="auto"/>
      </w:pPr>
      <w:r>
        <w:t xml:space="preserve">Die Arbeit wurde weder in ähnlicher, noch in gleicher Form von mir in einer anderen Prüfung </w:t>
      </w:r>
      <w:bookmarkStart w:id="0" w:name="_GoBack"/>
      <w:bookmarkEnd w:id="0"/>
      <w:r>
        <w:t xml:space="preserve">vorgelegt. </w:t>
      </w:r>
    </w:p>
    <w:p w:rsidR="00253207" w:rsidRDefault="00253207" w:rsidP="00373551">
      <w:pPr>
        <w:spacing w:line="360" w:lineRule="auto"/>
      </w:pPr>
    </w:p>
    <w:p w:rsidR="00253207" w:rsidRDefault="00253207" w:rsidP="00373551">
      <w:pPr>
        <w:spacing w:line="360" w:lineRule="auto"/>
      </w:pPr>
    </w:p>
    <w:p w:rsidR="00253207" w:rsidRDefault="00253207" w:rsidP="00373551">
      <w:pPr>
        <w:spacing w:line="360" w:lineRule="auto"/>
      </w:pPr>
      <w:r>
        <w:t>____________________________</w:t>
      </w:r>
      <w:r>
        <w:tab/>
      </w:r>
      <w:r>
        <w:tab/>
      </w:r>
      <w:r>
        <w:tab/>
      </w:r>
      <w:r>
        <w:tab/>
        <w:t>____________________________</w:t>
      </w:r>
    </w:p>
    <w:p w:rsidR="00253207" w:rsidRDefault="00253207" w:rsidP="00373551">
      <w:pPr>
        <w:spacing w:line="36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sectPr w:rsidR="00253207" w:rsidSect="00B000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51"/>
    <w:rsid w:val="00253207"/>
    <w:rsid w:val="00373551"/>
    <w:rsid w:val="009E7F0B"/>
    <w:rsid w:val="00B0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E4AF3"/>
  <w15:chartTrackingRefBased/>
  <w15:docId w15:val="{3DD939B2-936E-0948-A89C-061BC48A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2023-08-23T07:06:00Z</dcterms:created>
  <dcterms:modified xsi:type="dcterms:W3CDTF">2023-08-23T07:29:00Z</dcterms:modified>
</cp:coreProperties>
</file>